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18D5C" w14:textId="6A24DC78" w:rsidR="009410DB" w:rsidRPr="00E2365B" w:rsidRDefault="009410DB" w:rsidP="00474F67">
      <w:pPr>
        <w:pStyle w:val="Heading1"/>
        <w:rPr>
          <w:bCs w:val="0"/>
          <w:color w:val="auto"/>
          <w:szCs w:val="28"/>
          <w:lang w:val="fr-FR"/>
        </w:rPr>
      </w:pPr>
      <w:r w:rsidRPr="00E2365B">
        <w:rPr>
          <w:bCs w:val="0"/>
          <w:color w:val="auto"/>
          <w:szCs w:val="28"/>
          <w:lang w:val="fr-FR"/>
        </w:rPr>
        <w:t>2.</w:t>
      </w:r>
      <w:r w:rsidR="00A670E9" w:rsidRPr="00E2365B">
        <w:rPr>
          <w:bCs w:val="0"/>
          <w:color w:val="auto"/>
          <w:szCs w:val="28"/>
          <w:lang w:val="fr-FR"/>
        </w:rPr>
        <w:t xml:space="preserve"> </w:t>
      </w:r>
      <w:r w:rsidRPr="00E2365B">
        <w:rPr>
          <w:bCs w:val="0"/>
          <w:color w:val="auto"/>
          <w:szCs w:val="28"/>
          <w:lang w:val="fr-FR"/>
        </w:rPr>
        <w:t xml:space="preserve">Construction science principles </w:t>
      </w:r>
    </w:p>
    <w:p w14:paraId="5C4F3365" w14:textId="0594F41F" w:rsidR="00474F67" w:rsidRPr="00E2365B" w:rsidRDefault="00B306A2" w:rsidP="00474F67">
      <w:pPr>
        <w:pStyle w:val="Heading1"/>
        <w:rPr>
          <w:lang w:val="fr-FR"/>
        </w:rPr>
      </w:pPr>
      <w:r w:rsidRPr="00E2365B">
        <w:rPr>
          <w:lang w:val="fr-FR"/>
        </w:rPr>
        <w:t>Multiple choice questions</w:t>
      </w:r>
      <w:r w:rsidR="00474F67" w:rsidRPr="00E2365B">
        <w:rPr>
          <w:lang w:val="fr-FR"/>
        </w:rPr>
        <w:t xml:space="preserve"> (</w:t>
      </w:r>
      <w:r w:rsidR="00F2237F" w:rsidRPr="00E2365B">
        <w:rPr>
          <w:lang w:val="fr-FR"/>
        </w:rPr>
        <w:t>learne</w:t>
      </w:r>
      <w:r w:rsidR="00A707D9" w:rsidRPr="00E2365B">
        <w:rPr>
          <w:lang w:val="fr-FR"/>
        </w:rPr>
        <w:t>r</w:t>
      </w:r>
      <w:r w:rsidR="00474F67" w:rsidRPr="00E2365B">
        <w:rPr>
          <w:lang w:val="fr-FR"/>
        </w:rPr>
        <w:t>)</w:t>
      </w:r>
    </w:p>
    <w:p w14:paraId="28F62474" w14:textId="203068AB" w:rsidR="00B306A2" w:rsidRPr="00E24B19" w:rsidRDefault="00C87527" w:rsidP="00404E11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Density is measured in</w:t>
      </w:r>
      <w:r w:rsidR="00320BA3" w:rsidRPr="00E24B19">
        <w:rPr>
          <w:color w:val="000000" w:themeColor="text1"/>
        </w:rPr>
        <w:t xml:space="preserve"> which SI</w:t>
      </w:r>
      <w:r w:rsidR="008E6070" w:rsidRPr="00E24B19">
        <w:rPr>
          <w:color w:val="000000" w:themeColor="text1"/>
        </w:rPr>
        <w:t xml:space="preserve"> derived unit</w:t>
      </w:r>
      <w:r w:rsidR="00ED7626" w:rsidRPr="00E24B19">
        <w:rPr>
          <w:color w:val="000000" w:themeColor="text1"/>
        </w:rPr>
        <w:t>?</w:t>
      </w:r>
    </w:p>
    <w:p w14:paraId="1DB1BC9F" w14:textId="32609F54" w:rsidR="00B306A2" w:rsidRPr="00E24B19" w:rsidRDefault="008A0ABD" w:rsidP="003D7398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</w:t>
      </w:r>
      <w:r w:rsidR="00706A33" w:rsidRPr="00E24B19">
        <w:rPr>
          <w:color w:val="000000" w:themeColor="text1"/>
        </w:rPr>
        <w:t>g/</w:t>
      </w:r>
      <w:r w:rsidR="00404E11" w:rsidRPr="00E24B19">
        <w:rPr>
          <w:color w:val="000000" w:themeColor="text1"/>
        </w:rPr>
        <w:t>m</w:t>
      </w:r>
      <w:r w:rsidR="00706A33" w:rsidRPr="00E24B19">
        <w:rPr>
          <w:color w:val="000000" w:themeColor="text1"/>
          <w:vertAlign w:val="superscript"/>
        </w:rPr>
        <w:t>3</w:t>
      </w:r>
    </w:p>
    <w:p w14:paraId="450F3AC2" w14:textId="0F9F5EDF" w:rsidR="00320BA3" w:rsidRPr="00E24B19" w:rsidRDefault="00320BA3" w:rsidP="00320BA3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24B19">
        <w:rPr>
          <w:color w:val="000000" w:themeColor="text1"/>
        </w:rPr>
        <w:t>m/s</w:t>
      </w:r>
    </w:p>
    <w:p w14:paraId="4599425E" w14:textId="3C2CD345" w:rsidR="00320BA3" w:rsidRPr="00E24B19" w:rsidRDefault="008A0ABD" w:rsidP="00320BA3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</w:t>
      </w:r>
      <w:r w:rsidR="00320BA3" w:rsidRPr="00E24B19">
        <w:rPr>
          <w:color w:val="000000" w:themeColor="text1"/>
        </w:rPr>
        <w:t>g/m</w:t>
      </w:r>
    </w:p>
    <w:p w14:paraId="37BCB796" w14:textId="250E4F7A" w:rsidR="00706A33" w:rsidRPr="00E24B19" w:rsidRDefault="008A0ABD" w:rsidP="00320BA3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</w:t>
      </w:r>
      <w:r w:rsidR="00706A33" w:rsidRPr="00E24B19">
        <w:rPr>
          <w:color w:val="000000" w:themeColor="text1"/>
        </w:rPr>
        <w:t>g/m</w:t>
      </w:r>
      <w:r w:rsidR="00706A33" w:rsidRPr="00E24B19">
        <w:rPr>
          <w:color w:val="000000" w:themeColor="text1"/>
          <w:vertAlign w:val="superscript"/>
        </w:rPr>
        <w:t>2</w:t>
      </w:r>
    </w:p>
    <w:p w14:paraId="2835FF99" w14:textId="77777777" w:rsidR="00FE03B3" w:rsidRPr="00E24B19" w:rsidRDefault="00FE03B3" w:rsidP="00FE03B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5CD254D" w14:textId="6B282C87" w:rsidR="00045C3C" w:rsidRPr="00E24B19" w:rsidRDefault="00045C3C" w:rsidP="00045C3C">
      <w:pPr>
        <w:pStyle w:val="Normalnumberedlist"/>
        <w:rPr>
          <w:rFonts w:cs="Arial"/>
          <w:color w:val="000000" w:themeColor="text1"/>
          <w:szCs w:val="22"/>
        </w:rPr>
      </w:pPr>
      <w:r w:rsidRPr="00E24B19">
        <w:rPr>
          <w:rFonts w:cs="Arial"/>
          <w:color w:val="000000" w:themeColor="text1"/>
          <w:szCs w:val="22"/>
          <w:shd w:val="clear" w:color="auto" w:fill="FFFFFF"/>
        </w:rPr>
        <w:t>What material is being described</w:t>
      </w:r>
      <w:r w:rsidR="008A0ABD">
        <w:rPr>
          <w:rFonts w:cs="Arial"/>
          <w:color w:val="000000" w:themeColor="text1"/>
          <w:szCs w:val="22"/>
          <w:shd w:val="clear" w:color="auto" w:fill="FFFFFF"/>
        </w:rPr>
        <w:t>?</w:t>
      </w:r>
      <w:r w:rsidR="006A765E" w:rsidRPr="00E24B19">
        <w:rPr>
          <w:rFonts w:cs="Arial"/>
          <w:color w:val="000000" w:themeColor="text1"/>
          <w:szCs w:val="22"/>
          <w:shd w:val="clear" w:color="auto" w:fill="FFFFFF"/>
        </w:rPr>
        <w:t xml:space="preserve"> ‘</w:t>
      </w:r>
      <w:r w:rsidR="008A0ABD">
        <w:rPr>
          <w:rFonts w:cs="Arial"/>
          <w:color w:val="000000" w:themeColor="text1"/>
          <w:szCs w:val="22"/>
          <w:shd w:val="clear" w:color="auto" w:fill="FFFFFF"/>
        </w:rPr>
        <w:t>A</w:t>
      </w:r>
      <w:r w:rsidRPr="00E24B19">
        <w:rPr>
          <w:rFonts w:cs="Arial"/>
          <w:color w:val="000000" w:themeColor="text1"/>
          <w:szCs w:val="22"/>
          <w:shd w:val="clear" w:color="auto" w:fill="FFFFFF"/>
        </w:rPr>
        <w:t xml:space="preserve"> reddish, extremely ductile metal that is an unusually good conductor of electricity and heat</w:t>
      </w:r>
      <w:r w:rsidR="00EA7849" w:rsidRPr="00E24B19">
        <w:rPr>
          <w:rFonts w:cs="Arial"/>
          <w:color w:val="000000" w:themeColor="text1"/>
          <w:szCs w:val="22"/>
          <w:shd w:val="clear" w:color="auto" w:fill="FFFFFF"/>
        </w:rPr>
        <w:t xml:space="preserve">, it is widely used in electrical components and </w:t>
      </w:r>
      <w:r w:rsidR="008D0497" w:rsidRPr="00E24B19">
        <w:rPr>
          <w:rFonts w:cs="Arial"/>
          <w:color w:val="000000" w:themeColor="text1"/>
          <w:szCs w:val="22"/>
          <w:shd w:val="clear" w:color="auto" w:fill="FFFFFF"/>
        </w:rPr>
        <w:t xml:space="preserve">forms part of </w:t>
      </w:r>
      <w:r w:rsidR="008065CD" w:rsidRPr="00E24B19">
        <w:rPr>
          <w:rFonts w:cs="Arial"/>
          <w:color w:val="000000" w:themeColor="text1"/>
          <w:szCs w:val="22"/>
          <w:shd w:val="clear" w:color="auto" w:fill="FFFFFF"/>
        </w:rPr>
        <w:t>many alloys such as brass.’</w:t>
      </w:r>
    </w:p>
    <w:p w14:paraId="2DC7ADAF" w14:textId="77777777" w:rsidR="00045C3C" w:rsidRPr="00E24B19" w:rsidRDefault="00045C3C" w:rsidP="00045C3C">
      <w:pPr>
        <w:pStyle w:val="Answer"/>
        <w:rPr>
          <w:color w:val="000000" w:themeColor="text1"/>
        </w:rPr>
      </w:pPr>
    </w:p>
    <w:p w14:paraId="62775553" w14:textId="4911B835" w:rsidR="00045C3C" w:rsidRPr="00E24B19" w:rsidRDefault="00045C3C" w:rsidP="00045C3C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Iron</w:t>
      </w:r>
    </w:p>
    <w:p w14:paraId="048ECFDA" w14:textId="77777777" w:rsidR="00112410" w:rsidRPr="00E24B19" w:rsidRDefault="00112410" w:rsidP="00112410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Copper</w:t>
      </w:r>
    </w:p>
    <w:p w14:paraId="47D4B78C" w14:textId="23C9EE70" w:rsidR="00045C3C" w:rsidRPr="00E24B19" w:rsidRDefault="00112410" w:rsidP="00045C3C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Tin</w:t>
      </w:r>
    </w:p>
    <w:p w14:paraId="14CD15D5" w14:textId="745EE60C" w:rsidR="00112410" w:rsidRPr="00E24B19" w:rsidRDefault="00112410" w:rsidP="00045C3C">
      <w:pPr>
        <w:pStyle w:val="Normalnumberedlist"/>
        <w:numPr>
          <w:ilvl w:val="0"/>
          <w:numId w:val="24"/>
        </w:numPr>
        <w:rPr>
          <w:color w:val="000000" w:themeColor="text1"/>
        </w:rPr>
      </w:pPr>
      <w:r w:rsidRPr="00E24B19">
        <w:rPr>
          <w:color w:val="000000" w:themeColor="text1"/>
        </w:rPr>
        <w:t>Silicone</w:t>
      </w:r>
    </w:p>
    <w:p w14:paraId="01D1155B" w14:textId="77777777" w:rsidR="006E1028" w:rsidRPr="00E24B19" w:rsidRDefault="006E1028" w:rsidP="00110217">
      <w:pPr>
        <w:rPr>
          <w:rFonts w:cs="Arial"/>
          <w:color w:val="000000" w:themeColor="text1"/>
          <w:szCs w:val="22"/>
        </w:rPr>
      </w:pPr>
    </w:p>
    <w:p w14:paraId="4E28E922" w14:textId="77777777" w:rsidR="00D77AF6" w:rsidRPr="00E24B19" w:rsidRDefault="00D77AF6" w:rsidP="00D77AF6">
      <w:pPr>
        <w:pStyle w:val="Answer"/>
        <w:rPr>
          <w:color w:val="000000" w:themeColor="text1"/>
        </w:rPr>
      </w:pPr>
    </w:p>
    <w:p w14:paraId="12848E0D" w14:textId="7C20164F" w:rsidR="00D77AF6" w:rsidRPr="00E24B19" w:rsidRDefault="00FA4D2D" w:rsidP="00D77AF6">
      <w:pPr>
        <w:pStyle w:val="Normalnumberedlist"/>
        <w:rPr>
          <w:color w:val="000000" w:themeColor="text1"/>
        </w:rPr>
      </w:pPr>
      <w:proofErr w:type="gramStart"/>
      <w:r w:rsidRPr="00E24B19">
        <w:rPr>
          <w:color w:val="000000" w:themeColor="text1"/>
        </w:rPr>
        <w:t>In order for</w:t>
      </w:r>
      <w:proofErr w:type="gramEnd"/>
      <w:r w:rsidRPr="00E24B19">
        <w:rPr>
          <w:color w:val="000000" w:themeColor="text1"/>
        </w:rPr>
        <w:t xml:space="preserve"> rust to occur in a ferrous metal, water, iron and what must be present</w:t>
      </w:r>
      <w:r w:rsidR="008A0ABD">
        <w:rPr>
          <w:color w:val="000000" w:themeColor="text1"/>
        </w:rPr>
        <w:t>?</w:t>
      </w:r>
      <w:r w:rsidRPr="00E24B19">
        <w:rPr>
          <w:color w:val="000000" w:themeColor="text1"/>
        </w:rPr>
        <w:t xml:space="preserve"> </w:t>
      </w:r>
    </w:p>
    <w:p w14:paraId="024A5441" w14:textId="77777777" w:rsidR="00D77AF6" w:rsidRPr="00E24B19" w:rsidRDefault="00D77AF6" w:rsidP="00D77AF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88EF8AF" w14:textId="0BBDD4D4" w:rsidR="00D77AF6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A</w:t>
      </w:r>
      <w:r w:rsidR="00FA4D2D" w:rsidRPr="00E24B19">
        <w:rPr>
          <w:color w:val="000000" w:themeColor="text1"/>
        </w:rPr>
        <w:t>ir</w:t>
      </w:r>
    </w:p>
    <w:p w14:paraId="1FE73ED3" w14:textId="2034BD1A" w:rsidR="00D77AF6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Copper</w:t>
      </w:r>
    </w:p>
    <w:p w14:paraId="240C67CA" w14:textId="6968945D" w:rsidR="006E1028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O</w:t>
      </w:r>
      <w:r w:rsidR="00FA4D2D" w:rsidRPr="00E24B19">
        <w:rPr>
          <w:color w:val="000000" w:themeColor="text1"/>
        </w:rPr>
        <w:t>xygen</w:t>
      </w:r>
    </w:p>
    <w:p w14:paraId="2FE7EF6D" w14:textId="54B3C6AA" w:rsidR="00D77AF6" w:rsidRPr="00E24B19" w:rsidRDefault="00E24B19" w:rsidP="003D7398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E24B19">
        <w:rPr>
          <w:color w:val="000000" w:themeColor="text1"/>
        </w:rPr>
        <w:t>C</w:t>
      </w:r>
      <w:r w:rsidR="00FA4D2D" w:rsidRPr="00E24B19">
        <w:rPr>
          <w:color w:val="000000" w:themeColor="text1"/>
        </w:rPr>
        <w:t>arbon</w:t>
      </w:r>
    </w:p>
    <w:p w14:paraId="15729E21" w14:textId="77777777" w:rsidR="00ED7626" w:rsidRPr="00E24B19" w:rsidRDefault="00ED7626" w:rsidP="00ED7626">
      <w:pPr>
        <w:pStyle w:val="Answer"/>
        <w:ind w:left="1134"/>
        <w:rPr>
          <w:color w:val="000000" w:themeColor="text1"/>
        </w:rPr>
      </w:pPr>
    </w:p>
    <w:p w14:paraId="4E2AD802" w14:textId="77777777" w:rsidR="006A765E" w:rsidRPr="00E24B19" w:rsidRDefault="006A765E" w:rsidP="006A765E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When a beam deflects under a load the force in the top of the beam is called?</w:t>
      </w:r>
    </w:p>
    <w:p w14:paraId="5CADAE39" w14:textId="77777777" w:rsidR="006A765E" w:rsidRPr="00E24B19" w:rsidRDefault="006A765E" w:rsidP="006A765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E01B752" w14:textId="77777777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Shear</w:t>
      </w:r>
    </w:p>
    <w:p w14:paraId="72E28CDE" w14:textId="77777777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Bending</w:t>
      </w:r>
    </w:p>
    <w:p w14:paraId="784316CF" w14:textId="77777777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Tension</w:t>
      </w:r>
    </w:p>
    <w:p w14:paraId="40CEEE46" w14:textId="1C2425F3" w:rsidR="006A765E" w:rsidRPr="00E24B19" w:rsidRDefault="006A765E" w:rsidP="006A765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E24B19">
        <w:rPr>
          <w:color w:val="000000" w:themeColor="text1"/>
        </w:rPr>
        <w:t>Compression</w:t>
      </w:r>
    </w:p>
    <w:p w14:paraId="31D09B91" w14:textId="77777777" w:rsidR="00A945A6" w:rsidRPr="00E24B19" w:rsidRDefault="00A945A6" w:rsidP="00A945A6">
      <w:pPr>
        <w:pStyle w:val="Answer"/>
        <w:ind w:left="1077"/>
        <w:rPr>
          <w:color w:val="000000" w:themeColor="text1"/>
        </w:rPr>
      </w:pPr>
    </w:p>
    <w:p w14:paraId="0F3F4246" w14:textId="0E5BCBF6" w:rsidR="00ED7626" w:rsidRPr="00E24B19" w:rsidRDefault="00FA4D2D" w:rsidP="00ED762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The definition of work </w:t>
      </w:r>
      <w:proofErr w:type="gramStart"/>
      <w:r w:rsidRPr="00E24B19">
        <w:rPr>
          <w:color w:val="000000" w:themeColor="text1"/>
        </w:rPr>
        <w:t>is</w:t>
      </w:r>
      <w:r w:rsidR="00ED7626" w:rsidRPr="00E24B19">
        <w:rPr>
          <w:color w:val="000000" w:themeColor="text1"/>
        </w:rPr>
        <w:t>?</w:t>
      </w:r>
      <w:proofErr w:type="gramEnd"/>
    </w:p>
    <w:p w14:paraId="08DE3CF8" w14:textId="77777777" w:rsidR="00ED7626" w:rsidRPr="00E24B19" w:rsidRDefault="00ED7626" w:rsidP="00ED762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0D598C9" w14:textId="5B9E4479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Gravity x distance</w:t>
      </w:r>
    </w:p>
    <w:p w14:paraId="2D5334AE" w14:textId="0EC02EBA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Conversion to power</w:t>
      </w:r>
    </w:p>
    <w:p w14:paraId="6C18D2FF" w14:textId="4E876738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Rate of energy</w:t>
      </w:r>
    </w:p>
    <w:p w14:paraId="0F636E09" w14:textId="1288142C" w:rsidR="00ED7626" w:rsidRPr="00E24B19" w:rsidRDefault="00FA4D2D" w:rsidP="003D7398">
      <w:pPr>
        <w:pStyle w:val="Answer"/>
        <w:numPr>
          <w:ilvl w:val="0"/>
          <w:numId w:val="8"/>
        </w:numPr>
        <w:rPr>
          <w:color w:val="000000" w:themeColor="text1"/>
        </w:rPr>
      </w:pPr>
      <w:r w:rsidRPr="00E24B19">
        <w:rPr>
          <w:color w:val="000000" w:themeColor="text1"/>
        </w:rPr>
        <w:t>Energy transferred by force</w:t>
      </w:r>
    </w:p>
    <w:p w14:paraId="07E36316" w14:textId="51D17BDF" w:rsidR="00ED7626" w:rsidRPr="00E24B19" w:rsidRDefault="00ED7626" w:rsidP="00ED7626">
      <w:pPr>
        <w:pStyle w:val="Answer"/>
        <w:ind w:left="0"/>
        <w:rPr>
          <w:color w:val="000000" w:themeColor="text1"/>
        </w:rPr>
      </w:pPr>
    </w:p>
    <w:p w14:paraId="6C89FA24" w14:textId="77777777" w:rsidR="00FA4D2D" w:rsidRPr="00E24B19" w:rsidRDefault="00FA4D2D" w:rsidP="00ED7626">
      <w:pPr>
        <w:pStyle w:val="Answer"/>
        <w:ind w:left="0"/>
        <w:rPr>
          <w:color w:val="000000" w:themeColor="text1"/>
        </w:rPr>
      </w:pPr>
    </w:p>
    <w:p w14:paraId="395CE828" w14:textId="1432442F" w:rsidR="00ED7626" w:rsidRPr="00E24B19" w:rsidRDefault="007621EE" w:rsidP="00ED762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A type of renewable fuel used to produce energy </w:t>
      </w:r>
      <w:proofErr w:type="gramStart"/>
      <w:r w:rsidRPr="00E24B19">
        <w:rPr>
          <w:color w:val="000000" w:themeColor="text1"/>
        </w:rPr>
        <w:t>is</w:t>
      </w:r>
      <w:r w:rsidR="00ED7626" w:rsidRPr="00E24B19">
        <w:rPr>
          <w:color w:val="000000" w:themeColor="text1"/>
        </w:rPr>
        <w:t>?</w:t>
      </w:r>
      <w:proofErr w:type="gramEnd"/>
    </w:p>
    <w:p w14:paraId="3C4323F8" w14:textId="77777777" w:rsidR="00ED7626" w:rsidRPr="00E24B19" w:rsidRDefault="00ED7626" w:rsidP="00ED762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6C7A7F9" w14:textId="22F529B1" w:rsidR="00ED7626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G</w:t>
      </w:r>
      <w:r w:rsidR="007621EE" w:rsidRPr="00E24B19">
        <w:rPr>
          <w:color w:val="000000" w:themeColor="text1"/>
        </w:rPr>
        <w:t>as</w:t>
      </w:r>
    </w:p>
    <w:p w14:paraId="6483F537" w14:textId="57D87977" w:rsidR="00ED7626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W</w:t>
      </w:r>
      <w:r w:rsidR="007621EE" w:rsidRPr="00E24B19">
        <w:rPr>
          <w:color w:val="000000" w:themeColor="text1"/>
        </w:rPr>
        <w:t>ind</w:t>
      </w:r>
    </w:p>
    <w:p w14:paraId="53DAB1CA" w14:textId="1888C987" w:rsidR="00ED7626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N</w:t>
      </w:r>
      <w:r w:rsidR="007621EE" w:rsidRPr="00E24B19">
        <w:rPr>
          <w:color w:val="000000" w:themeColor="text1"/>
        </w:rPr>
        <w:t>uclear</w:t>
      </w:r>
    </w:p>
    <w:p w14:paraId="508624A4" w14:textId="11699927" w:rsidR="00657B48" w:rsidRPr="00E24B19" w:rsidRDefault="00E24B19" w:rsidP="003D7398">
      <w:pPr>
        <w:pStyle w:val="Answer"/>
        <w:numPr>
          <w:ilvl w:val="0"/>
          <w:numId w:val="9"/>
        </w:numPr>
        <w:rPr>
          <w:color w:val="000000" w:themeColor="text1"/>
        </w:rPr>
      </w:pPr>
      <w:r w:rsidRPr="00E24B19">
        <w:rPr>
          <w:color w:val="000000" w:themeColor="text1"/>
        </w:rPr>
        <w:t>C</w:t>
      </w:r>
      <w:r w:rsidR="007621EE" w:rsidRPr="00E24B19">
        <w:rPr>
          <w:color w:val="000000" w:themeColor="text1"/>
        </w:rPr>
        <w:t>oal</w:t>
      </w:r>
    </w:p>
    <w:p w14:paraId="30CAF42B" w14:textId="7505D42F" w:rsidR="00F03A2C" w:rsidRPr="00E24B19" w:rsidRDefault="00F03A2C" w:rsidP="00F03A2C">
      <w:pPr>
        <w:pStyle w:val="Answer"/>
        <w:rPr>
          <w:color w:val="000000" w:themeColor="text1"/>
        </w:rPr>
      </w:pPr>
    </w:p>
    <w:p w14:paraId="4C76F2D5" w14:textId="2AEAB278" w:rsidR="00F03A2C" w:rsidRPr="00E24B19" w:rsidRDefault="00660D49" w:rsidP="00F03A2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Domestic voltage use is</w:t>
      </w:r>
      <w:r w:rsidR="00F03A2C" w:rsidRPr="00E24B19">
        <w:rPr>
          <w:color w:val="000000" w:themeColor="text1"/>
        </w:rPr>
        <w:t>?</w:t>
      </w:r>
    </w:p>
    <w:p w14:paraId="0A4EB6F0" w14:textId="77777777" w:rsidR="00F03A2C" w:rsidRPr="00E24B19" w:rsidRDefault="00F03A2C" w:rsidP="00F03A2C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8CCDBB3" w14:textId="169C2797" w:rsidR="00F03A2C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12</w:t>
      </w:r>
      <w:r w:rsidR="008A0ABD">
        <w:rPr>
          <w:color w:val="000000" w:themeColor="text1"/>
        </w:rPr>
        <w:t>V</w:t>
      </w:r>
    </w:p>
    <w:p w14:paraId="36151295" w14:textId="5B254B03" w:rsidR="00F03A2C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110</w:t>
      </w:r>
      <w:r w:rsidR="008A0ABD">
        <w:rPr>
          <w:color w:val="000000" w:themeColor="text1"/>
        </w:rPr>
        <w:t>V</w:t>
      </w:r>
    </w:p>
    <w:p w14:paraId="33664D3C" w14:textId="75D17CAF" w:rsidR="004B760A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2</w:t>
      </w:r>
      <w:r w:rsidR="00836296" w:rsidRPr="00E24B19">
        <w:rPr>
          <w:color w:val="000000" w:themeColor="text1"/>
        </w:rPr>
        <w:t>3</w:t>
      </w:r>
      <w:r w:rsidRPr="00E24B19">
        <w:rPr>
          <w:color w:val="000000" w:themeColor="text1"/>
        </w:rPr>
        <w:t>0</w:t>
      </w:r>
      <w:r w:rsidR="008A0ABD">
        <w:rPr>
          <w:color w:val="000000" w:themeColor="text1"/>
        </w:rPr>
        <w:t>V</w:t>
      </w:r>
    </w:p>
    <w:p w14:paraId="7BAA029C" w14:textId="74BF24E3" w:rsidR="00F03A2C" w:rsidRPr="00E24B19" w:rsidRDefault="00660D49" w:rsidP="003D7398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E24B19">
        <w:rPr>
          <w:color w:val="000000" w:themeColor="text1"/>
        </w:rPr>
        <w:t>4</w:t>
      </w:r>
      <w:r w:rsidR="00836296" w:rsidRPr="00E24B19">
        <w:rPr>
          <w:color w:val="000000" w:themeColor="text1"/>
        </w:rPr>
        <w:t>0</w:t>
      </w:r>
      <w:r w:rsidRPr="00E24B19">
        <w:rPr>
          <w:color w:val="000000" w:themeColor="text1"/>
        </w:rPr>
        <w:t>0</w:t>
      </w:r>
      <w:r w:rsidR="008A0ABD">
        <w:rPr>
          <w:color w:val="000000" w:themeColor="text1"/>
        </w:rPr>
        <w:t>V</w:t>
      </w:r>
    </w:p>
    <w:p w14:paraId="7A86DCE1" w14:textId="77777777" w:rsidR="008A309C" w:rsidRPr="00E24B19" w:rsidRDefault="008A309C" w:rsidP="008A309C">
      <w:pPr>
        <w:pStyle w:val="Answer"/>
        <w:rPr>
          <w:color w:val="000000" w:themeColor="text1"/>
        </w:rPr>
      </w:pPr>
    </w:p>
    <w:p w14:paraId="2578CA2A" w14:textId="79C051BC" w:rsidR="00F614A5" w:rsidRPr="00E24B19" w:rsidRDefault="00F10B42" w:rsidP="008A309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Fill in the blanks in the following sentence: </w:t>
      </w:r>
      <w:r w:rsidRPr="00E24B19">
        <w:rPr>
          <w:rFonts w:cs="Arial"/>
          <w:color w:val="000000" w:themeColor="text1"/>
        </w:rPr>
        <w:t>The two main ways of increasing the current in an electrical circuit are by increasing the __________ or by decreasing the _________.</w:t>
      </w:r>
    </w:p>
    <w:p w14:paraId="3E0A90A0" w14:textId="77777777" w:rsidR="00D602C4" w:rsidRPr="00E24B19" w:rsidRDefault="00D602C4" w:rsidP="00D602C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63A107C" w14:textId="3EF0FC44" w:rsidR="00145F50" w:rsidRPr="00E24B19" w:rsidRDefault="00136B52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Resistance</w:t>
      </w:r>
      <w:r w:rsidR="00F10B42" w:rsidRPr="00E24B19">
        <w:rPr>
          <w:color w:val="000000" w:themeColor="text1"/>
        </w:rPr>
        <w:t xml:space="preserve">, </w:t>
      </w:r>
      <w:r w:rsidR="00145F50" w:rsidRPr="00E24B19">
        <w:rPr>
          <w:color w:val="000000" w:themeColor="text1"/>
        </w:rPr>
        <w:t>energy</w:t>
      </w:r>
    </w:p>
    <w:p w14:paraId="0E941BD3" w14:textId="3B2BA3CC" w:rsidR="00145F50" w:rsidRPr="00E24B19" w:rsidRDefault="00145F50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Voltage, power</w:t>
      </w:r>
    </w:p>
    <w:p w14:paraId="716EFB73" w14:textId="3C972C87" w:rsidR="00F10B42" w:rsidRPr="00E24B19" w:rsidRDefault="00F10B42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Voltage, resistance</w:t>
      </w:r>
    </w:p>
    <w:p w14:paraId="11097583" w14:textId="5D3EFBF0" w:rsidR="00F10B42" w:rsidRPr="00E24B19" w:rsidRDefault="00145F50" w:rsidP="00836296">
      <w:pPr>
        <w:pStyle w:val="Normalnumberedlist"/>
        <w:numPr>
          <w:ilvl w:val="0"/>
          <w:numId w:val="2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Power, resistance</w:t>
      </w:r>
    </w:p>
    <w:p w14:paraId="2FEE0220" w14:textId="4E35413C" w:rsidR="00F10B42" w:rsidRPr="00E24B19" w:rsidRDefault="00F10B42" w:rsidP="00F10B42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4A7498A" w14:textId="05AC0067" w:rsidR="008A309C" w:rsidRPr="00E24B19" w:rsidRDefault="00A417CA" w:rsidP="008A309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The two components in the calculation of stress are force and</w:t>
      </w:r>
      <w:r w:rsidR="008A309C" w:rsidRPr="00E24B19">
        <w:rPr>
          <w:color w:val="000000" w:themeColor="text1"/>
        </w:rPr>
        <w:t>?</w:t>
      </w:r>
    </w:p>
    <w:p w14:paraId="30BD0388" w14:textId="3BC62C92" w:rsidR="008A309C" w:rsidRPr="00E24B19" w:rsidRDefault="008A309C" w:rsidP="008A309C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E3D4E6C" w14:textId="7D396AE4" w:rsidR="008A309C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A</w:t>
      </w:r>
      <w:r w:rsidR="00A417CA" w:rsidRPr="00E24B19">
        <w:rPr>
          <w:color w:val="000000" w:themeColor="text1"/>
        </w:rPr>
        <w:t>rea</w:t>
      </w:r>
    </w:p>
    <w:p w14:paraId="70F67327" w14:textId="45D20A46" w:rsidR="008A309C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</w:t>
      </w:r>
      <w:r w:rsidR="00A417CA" w:rsidRPr="00E24B19">
        <w:rPr>
          <w:color w:val="000000" w:themeColor="text1"/>
        </w:rPr>
        <w:t>olume</w:t>
      </w:r>
    </w:p>
    <w:p w14:paraId="39AC8AEA" w14:textId="41774CDF" w:rsidR="008A309C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W</w:t>
      </w:r>
      <w:r w:rsidR="00A417CA" w:rsidRPr="00E24B19">
        <w:rPr>
          <w:color w:val="000000" w:themeColor="text1"/>
        </w:rPr>
        <w:t>eight</w:t>
      </w:r>
    </w:p>
    <w:p w14:paraId="71A307BF" w14:textId="044E5A3A" w:rsidR="008D5C64" w:rsidRPr="00E24B19" w:rsidRDefault="00E24B19" w:rsidP="00836296">
      <w:pPr>
        <w:pStyle w:val="Answer"/>
        <w:numPr>
          <w:ilvl w:val="0"/>
          <w:numId w:val="1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M</w:t>
      </w:r>
      <w:r w:rsidR="00A417CA" w:rsidRPr="00E24B19">
        <w:rPr>
          <w:color w:val="000000" w:themeColor="text1"/>
        </w:rPr>
        <w:t>ass</w:t>
      </w:r>
    </w:p>
    <w:p w14:paraId="19D72646" w14:textId="55285D6D" w:rsidR="00106AF2" w:rsidRPr="00E24B19" w:rsidRDefault="00106AF2" w:rsidP="00106AF2">
      <w:pPr>
        <w:pStyle w:val="Answer"/>
        <w:ind w:left="1080"/>
        <w:rPr>
          <w:color w:val="000000" w:themeColor="text1"/>
        </w:rPr>
      </w:pPr>
    </w:p>
    <w:p w14:paraId="243B8B2A" w14:textId="6EFF1A05" w:rsidR="00880976" w:rsidRPr="00E24B19" w:rsidRDefault="00880976" w:rsidP="0088097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C961083" w14:textId="4B961ACB" w:rsidR="008D5C64" w:rsidRPr="00E24B19" w:rsidRDefault="00880976" w:rsidP="00106AF2">
      <w:pPr>
        <w:pStyle w:val="Normalnumberedlist"/>
        <w:rPr>
          <w:color w:val="000000" w:themeColor="text1"/>
        </w:rPr>
      </w:pPr>
      <w:r w:rsidRPr="00E24B19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0BB7623B" wp14:editId="588EBA95">
            <wp:simplePos x="0" y="0"/>
            <wp:positionH relativeFrom="margin">
              <wp:align>left</wp:align>
            </wp:positionH>
            <wp:positionV relativeFrom="paragraph">
              <wp:posOffset>212090</wp:posOffset>
            </wp:positionV>
            <wp:extent cx="2590800" cy="1219200"/>
            <wp:effectExtent l="0" t="0" r="0" b="0"/>
            <wp:wrapTopAndBottom/>
            <wp:docPr id="2" name="Picture 2" descr="A picture containing airplane, aircraf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airplane, aircraft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7" b="18687"/>
                    <a:stretch/>
                  </pic:blipFill>
                  <pic:spPr bwMode="auto">
                    <a:xfrm>
                      <a:off x="0" y="0"/>
                      <a:ext cx="2590800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5C64" w:rsidRPr="00E24B19">
        <w:rPr>
          <w:color w:val="000000" w:themeColor="text1"/>
        </w:rPr>
        <w:t>The picture below is depicting which type of force</w:t>
      </w:r>
      <w:r w:rsidR="00451547" w:rsidRPr="00E24B19">
        <w:rPr>
          <w:color w:val="000000" w:themeColor="text1"/>
        </w:rPr>
        <w:t>?</w:t>
      </w:r>
    </w:p>
    <w:p w14:paraId="33D3825E" w14:textId="79628034" w:rsidR="00906973" w:rsidRPr="00E24B19" w:rsidRDefault="00906973" w:rsidP="00906973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1CE905D" w14:textId="3C2AD028" w:rsidR="00451547" w:rsidRPr="00E24B19" w:rsidRDefault="00451547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Tensi</w:t>
      </w:r>
      <w:r w:rsidR="00906973" w:rsidRPr="00E24B19">
        <w:rPr>
          <w:color w:val="000000" w:themeColor="text1"/>
        </w:rPr>
        <w:t>le force</w:t>
      </w:r>
    </w:p>
    <w:p w14:paraId="2E91AB88" w14:textId="14F009B6" w:rsidR="00451547" w:rsidRPr="00E24B19" w:rsidRDefault="00451547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Compressi</w:t>
      </w:r>
      <w:r w:rsidR="00906973" w:rsidRPr="00E24B19">
        <w:rPr>
          <w:color w:val="000000" w:themeColor="text1"/>
        </w:rPr>
        <w:t>ve force</w:t>
      </w:r>
    </w:p>
    <w:p w14:paraId="57B149E8" w14:textId="1BC488A1" w:rsidR="00880976" w:rsidRPr="00E24B19" w:rsidRDefault="00880976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Bending force</w:t>
      </w:r>
    </w:p>
    <w:p w14:paraId="3E79F1FD" w14:textId="1CF93567" w:rsidR="00451547" w:rsidRPr="00E24B19" w:rsidRDefault="00451547" w:rsidP="00836296">
      <w:pPr>
        <w:pStyle w:val="Normalnumberedlist"/>
        <w:numPr>
          <w:ilvl w:val="0"/>
          <w:numId w:val="2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Shear</w:t>
      </w:r>
      <w:r w:rsidR="00906973" w:rsidRPr="00E24B19">
        <w:rPr>
          <w:color w:val="000000" w:themeColor="text1"/>
        </w:rPr>
        <w:t xml:space="preserve"> force</w:t>
      </w:r>
    </w:p>
    <w:p w14:paraId="5494CBDE" w14:textId="77777777" w:rsidR="00451547" w:rsidRPr="00E24B19" w:rsidRDefault="00451547" w:rsidP="0045154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1E2DE1B" w14:textId="776F5C11" w:rsidR="00106AF2" w:rsidRPr="00E24B19" w:rsidRDefault="00106AF2" w:rsidP="00106AF2">
      <w:pPr>
        <w:pStyle w:val="Answer"/>
        <w:rPr>
          <w:color w:val="000000" w:themeColor="text1"/>
        </w:rPr>
      </w:pPr>
    </w:p>
    <w:p w14:paraId="5CB42EA4" w14:textId="3716D8A6" w:rsidR="00106AF2" w:rsidRPr="00E24B19" w:rsidRDefault="00106AF2" w:rsidP="00106AF2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A </w:t>
      </w:r>
      <w:r w:rsidR="00A417CA" w:rsidRPr="00E24B19">
        <w:rPr>
          <w:color w:val="000000" w:themeColor="text1"/>
        </w:rPr>
        <w:t>U</w:t>
      </w:r>
      <w:r w:rsidR="00836296" w:rsidRPr="00E24B19">
        <w:rPr>
          <w:color w:val="000000" w:themeColor="text1"/>
        </w:rPr>
        <w:t>-</w:t>
      </w:r>
      <w:r w:rsidR="00A417CA" w:rsidRPr="00E24B19">
        <w:rPr>
          <w:color w:val="000000" w:themeColor="text1"/>
        </w:rPr>
        <w:t>value is used to measure what from a building element</w:t>
      </w:r>
      <w:r w:rsidRPr="00E24B19">
        <w:rPr>
          <w:color w:val="000000" w:themeColor="text1"/>
        </w:rPr>
        <w:t>?</w:t>
      </w:r>
    </w:p>
    <w:p w14:paraId="076E2D63" w14:textId="77777777" w:rsidR="00106AF2" w:rsidRPr="00E24B19" w:rsidRDefault="00106AF2" w:rsidP="00106AF2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8CFE058" w14:textId="6FC0C7D8" w:rsidR="00106AF2" w:rsidRPr="00E24B19" w:rsidRDefault="00A417CA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Heat gain</w:t>
      </w:r>
    </w:p>
    <w:p w14:paraId="49DE5E58" w14:textId="656328CC" w:rsidR="00106AF2" w:rsidRPr="00E24B19" w:rsidRDefault="006E0B39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Long</w:t>
      </w:r>
      <w:r w:rsidR="008A0ABD">
        <w:rPr>
          <w:color w:val="000000" w:themeColor="text1"/>
        </w:rPr>
        <w:t>-</w:t>
      </w:r>
      <w:r w:rsidRPr="00E24B19">
        <w:rPr>
          <w:color w:val="000000" w:themeColor="text1"/>
        </w:rPr>
        <w:t>term maintenance</w:t>
      </w:r>
    </w:p>
    <w:p w14:paraId="5BB0DC39" w14:textId="717F453A" w:rsidR="00502ABB" w:rsidRPr="00E24B19" w:rsidRDefault="00106AF2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Economic</w:t>
      </w:r>
      <w:r w:rsidR="006E0B39" w:rsidRPr="00E24B19">
        <w:rPr>
          <w:color w:val="000000" w:themeColor="text1"/>
        </w:rPr>
        <w:t xml:space="preserve"> stability</w:t>
      </w:r>
    </w:p>
    <w:p w14:paraId="3E33BBF5" w14:textId="7F2F57CF" w:rsidR="00A417CA" w:rsidRPr="00E24B19" w:rsidRDefault="00A417CA" w:rsidP="00836296">
      <w:pPr>
        <w:pStyle w:val="Answer"/>
        <w:numPr>
          <w:ilvl w:val="0"/>
          <w:numId w:val="1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Heat loss</w:t>
      </w:r>
    </w:p>
    <w:p w14:paraId="21A45985" w14:textId="390B1AD5" w:rsidR="006E0B39" w:rsidRPr="00E24B19" w:rsidRDefault="006E0B39" w:rsidP="006E0B39">
      <w:pPr>
        <w:pStyle w:val="Answer"/>
        <w:rPr>
          <w:color w:val="000000" w:themeColor="text1"/>
        </w:rPr>
      </w:pPr>
    </w:p>
    <w:p w14:paraId="026626AC" w14:textId="20E2F448" w:rsidR="006E0B39" w:rsidRPr="00E24B19" w:rsidRDefault="00A417CA" w:rsidP="006E0B39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The orientation of a building </w:t>
      </w:r>
      <w:proofErr w:type="gramStart"/>
      <w:r w:rsidRPr="00E24B19">
        <w:rPr>
          <w:color w:val="000000" w:themeColor="text1"/>
        </w:rPr>
        <w:t>maximises</w:t>
      </w:r>
      <w:r w:rsidR="006E0B39" w:rsidRPr="00E24B19">
        <w:rPr>
          <w:color w:val="000000" w:themeColor="text1"/>
        </w:rPr>
        <w:t>?</w:t>
      </w:r>
      <w:proofErr w:type="gramEnd"/>
    </w:p>
    <w:p w14:paraId="23E6573F" w14:textId="77777777" w:rsidR="006E0B39" w:rsidRPr="00E24B19" w:rsidRDefault="006E0B39" w:rsidP="006E0B39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6ADDFA8" w14:textId="7E0FBCEE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A417CA" w:rsidRPr="00E24B19">
        <w:rPr>
          <w:color w:val="000000" w:themeColor="text1"/>
        </w:rPr>
        <w:t>unshine</w:t>
      </w:r>
    </w:p>
    <w:p w14:paraId="676A23B8" w14:textId="0E316C5F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A417CA" w:rsidRPr="00E24B19">
        <w:rPr>
          <w:color w:val="000000" w:themeColor="text1"/>
        </w:rPr>
        <w:t>hading</w:t>
      </w:r>
    </w:p>
    <w:p w14:paraId="333D0FBA" w14:textId="2A6C6A29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D</w:t>
      </w:r>
      <w:r w:rsidR="00A417CA" w:rsidRPr="00E24B19">
        <w:rPr>
          <w:color w:val="000000" w:themeColor="text1"/>
        </w:rPr>
        <w:t>aylight</w:t>
      </w:r>
    </w:p>
    <w:p w14:paraId="7A113D35" w14:textId="2E61894B" w:rsidR="006E0B39" w:rsidRPr="00E24B19" w:rsidRDefault="00836296" w:rsidP="00836296">
      <w:pPr>
        <w:pStyle w:val="Answer"/>
        <w:numPr>
          <w:ilvl w:val="0"/>
          <w:numId w:val="14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C</w:t>
      </w:r>
      <w:r w:rsidR="00B24711" w:rsidRPr="00E24B19">
        <w:rPr>
          <w:color w:val="000000" w:themeColor="text1"/>
        </w:rPr>
        <w:t>ooling</w:t>
      </w:r>
    </w:p>
    <w:p w14:paraId="38268E13" w14:textId="3A25461F" w:rsidR="00C17DEC" w:rsidRPr="00E24B19" w:rsidRDefault="00C17DEC" w:rsidP="00C17DEC">
      <w:pPr>
        <w:pStyle w:val="Answer"/>
        <w:ind w:left="0"/>
        <w:rPr>
          <w:color w:val="000000" w:themeColor="text1"/>
        </w:rPr>
      </w:pPr>
    </w:p>
    <w:p w14:paraId="6BF075E1" w14:textId="4B19D2ED" w:rsidR="00C17DEC" w:rsidRPr="00E24B19" w:rsidRDefault="00064BFF" w:rsidP="00C17DEC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Sound is measured in</w:t>
      </w:r>
      <w:r w:rsidR="00EA123C" w:rsidRPr="00E24B19">
        <w:rPr>
          <w:color w:val="000000" w:themeColor="text1"/>
        </w:rPr>
        <w:t>:</w:t>
      </w:r>
    </w:p>
    <w:p w14:paraId="02E72038" w14:textId="77777777" w:rsidR="00C17DEC" w:rsidRPr="00E24B19" w:rsidRDefault="00C17DEC" w:rsidP="00C17DEC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7CBB1F9" w14:textId="29CEAB59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N</w:t>
      </w:r>
      <w:r w:rsidR="00064BFF" w:rsidRPr="00E24B19">
        <w:rPr>
          <w:color w:val="000000" w:themeColor="text1"/>
        </w:rPr>
        <w:t>ewtons</w:t>
      </w:r>
    </w:p>
    <w:p w14:paraId="5C778F0D" w14:textId="4FB38544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D</w:t>
      </w:r>
      <w:r w:rsidR="00064BFF" w:rsidRPr="00E24B19">
        <w:rPr>
          <w:color w:val="000000" w:themeColor="text1"/>
        </w:rPr>
        <w:t>ecibels</w:t>
      </w:r>
    </w:p>
    <w:p w14:paraId="5FA45924" w14:textId="3482C7CB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P</w:t>
      </w:r>
      <w:r w:rsidR="00064BFF" w:rsidRPr="00E24B19">
        <w:rPr>
          <w:color w:val="000000" w:themeColor="text1"/>
        </w:rPr>
        <w:t>ressure</w:t>
      </w:r>
    </w:p>
    <w:p w14:paraId="42FFD739" w14:textId="2393801E" w:rsidR="00C17DEC" w:rsidRPr="00E24B19" w:rsidRDefault="00836296" w:rsidP="00836296">
      <w:pPr>
        <w:pStyle w:val="Answer"/>
        <w:numPr>
          <w:ilvl w:val="0"/>
          <w:numId w:val="15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V</w:t>
      </w:r>
      <w:r w:rsidR="00064BFF" w:rsidRPr="00E24B19">
        <w:rPr>
          <w:color w:val="000000" w:themeColor="text1"/>
        </w:rPr>
        <w:t>olume</w:t>
      </w:r>
    </w:p>
    <w:p w14:paraId="6AB8F62E" w14:textId="54C9301B" w:rsidR="00A62307" w:rsidRPr="00E24B19" w:rsidRDefault="00A62307" w:rsidP="00A62307">
      <w:pPr>
        <w:pStyle w:val="Answer"/>
        <w:rPr>
          <w:color w:val="000000" w:themeColor="text1"/>
        </w:rPr>
      </w:pPr>
    </w:p>
    <w:p w14:paraId="5DCD060B" w14:textId="1448FBE2" w:rsidR="00A62307" w:rsidRPr="00E24B19" w:rsidRDefault="00064BFF" w:rsidP="00A62307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The approved document that deals with the reduction of sound </w:t>
      </w:r>
      <w:proofErr w:type="gramStart"/>
      <w:r w:rsidRPr="00E24B19">
        <w:rPr>
          <w:color w:val="000000" w:themeColor="text1"/>
        </w:rPr>
        <w:t>is</w:t>
      </w:r>
      <w:r w:rsidR="00A62307" w:rsidRPr="00E24B19">
        <w:rPr>
          <w:color w:val="000000" w:themeColor="text1"/>
        </w:rPr>
        <w:t>?</w:t>
      </w:r>
      <w:proofErr w:type="gramEnd"/>
    </w:p>
    <w:p w14:paraId="1D6DB747" w14:textId="77777777" w:rsidR="00A62307" w:rsidRPr="00E24B19" w:rsidRDefault="00A62307" w:rsidP="00A62307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51CEC1F" w14:textId="78F056C5" w:rsidR="00A62307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</w:t>
      </w:r>
    </w:p>
    <w:p w14:paraId="119B2620" w14:textId="56589C13" w:rsidR="00A62307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F</w:t>
      </w:r>
    </w:p>
    <w:p w14:paraId="754626D4" w14:textId="61CD70C0" w:rsidR="008110C3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G</w:t>
      </w:r>
    </w:p>
    <w:p w14:paraId="45475D24" w14:textId="2F76E765" w:rsidR="00A62307" w:rsidRPr="00E24B19" w:rsidRDefault="00064BFF" w:rsidP="00836296">
      <w:pPr>
        <w:pStyle w:val="Answer"/>
        <w:numPr>
          <w:ilvl w:val="0"/>
          <w:numId w:val="16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J</w:t>
      </w:r>
    </w:p>
    <w:p w14:paraId="124977A7" w14:textId="277FFEE3" w:rsidR="00E44D45" w:rsidRPr="00E24B19" w:rsidRDefault="00E44D45" w:rsidP="00E44D45">
      <w:pPr>
        <w:pStyle w:val="Answer"/>
        <w:rPr>
          <w:color w:val="000000" w:themeColor="text1"/>
        </w:rPr>
      </w:pPr>
    </w:p>
    <w:p w14:paraId="70A51DB5" w14:textId="4BB6DCE3" w:rsidR="00E44D45" w:rsidRPr="00E24B19" w:rsidRDefault="00CE0150" w:rsidP="00E44D45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Low energy artificial lighting is called</w:t>
      </w:r>
      <w:r w:rsidR="00E44D45" w:rsidRPr="00E24B19">
        <w:rPr>
          <w:color w:val="000000" w:themeColor="text1"/>
        </w:rPr>
        <w:t>?</w:t>
      </w:r>
    </w:p>
    <w:p w14:paraId="0971A7C3" w14:textId="77777777" w:rsidR="00E44D45" w:rsidRPr="00E24B19" w:rsidRDefault="00E44D45" w:rsidP="00E44D45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683D92D1" w14:textId="74E2C13E" w:rsidR="00E44D45" w:rsidRPr="00E24B19" w:rsidRDefault="000C661B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Incandescent</w:t>
      </w:r>
    </w:p>
    <w:p w14:paraId="1D3657DC" w14:textId="5F1A7A16" w:rsidR="00E44D45" w:rsidRPr="00E24B19" w:rsidRDefault="000C661B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Halogen</w:t>
      </w:r>
    </w:p>
    <w:p w14:paraId="1A2CAFE1" w14:textId="6D7EACD6" w:rsidR="00E44D45" w:rsidRPr="00E24B19" w:rsidRDefault="00CE0150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Fluorescent</w:t>
      </w:r>
    </w:p>
    <w:p w14:paraId="74620D4C" w14:textId="65B09DE9" w:rsidR="00E44D45" w:rsidRPr="00E24B19" w:rsidRDefault="00CE0150" w:rsidP="00836296">
      <w:pPr>
        <w:pStyle w:val="Answer"/>
        <w:numPr>
          <w:ilvl w:val="0"/>
          <w:numId w:val="17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L</w:t>
      </w:r>
      <w:r w:rsidR="00E24B19" w:rsidRPr="00E24B19">
        <w:rPr>
          <w:color w:val="000000" w:themeColor="text1"/>
        </w:rPr>
        <w:t>ED</w:t>
      </w:r>
    </w:p>
    <w:p w14:paraId="3B5D6DA4" w14:textId="646755CC" w:rsidR="000C661B" w:rsidRDefault="000C661B" w:rsidP="000C661B">
      <w:pPr>
        <w:pStyle w:val="Answer"/>
        <w:rPr>
          <w:color w:val="000000" w:themeColor="text1"/>
        </w:rPr>
      </w:pPr>
    </w:p>
    <w:p w14:paraId="6B535843" w14:textId="776DE46B" w:rsidR="008A0ABD" w:rsidRDefault="008A0ABD" w:rsidP="000C661B">
      <w:pPr>
        <w:pStyle w:val="Answer"/>
        <w:rPr>
          <w:color w:val="000000" w:themeColor="text1"/>
        </w:rPr>
      </w:pPr>
    </w:p>
    <w:p w14:paraId="4DE0D43B" w14:textId="453AC2E9" w:rsidR="008A0ABD" w:rsidRDefault="008A0ABD" w:rsidP="000C661B">
      <w:pPr>
        <w:pStyle w:val="Answer"/>
        <w:rPr>
          <w:color w:val="000000" w:themeColor="text1"/>
        </w:rPr>
      </w:pPr>
    </w:p>
    <w:p w14:paraId="7A543890" w14:textId="0C0AD6F0" w:rsidR="008A0ABD" w:rsidRDefault="008A0ABD" w:rsidP="000C661B">
      <w:pPr>
        <w:pStyle w:val="Answer"/>
        <w:rPr>
          <w:color w:val="000000" w:themeColor="text1"/>
        </w:rPr>
      </w:pPr>
    </w:p>
    <w:p w14:paraId="16E47AF3" w14:textId="77777777" w:rsidR="008A0ABD" w:rsidRPr="00E24B19" w:rsidRDefault="008A0ABD" w:rsidP="000C661B">
      <w:pPr>
        <w:pStyle w:val="Answer"/>
        <w:rPr>
          <w:color w:val="000000" w:themeColor="text1"/>
        </w:rPr>
      </w:pPr>
    </w:p>
    <w:p w14:paraId="03BC2900" w14:textId="5037FF82" w:rsidR="00D712A6" w:rsidRPr="00E24B19" w:rsidRDefault="000C661B" w:rsidP="00D712A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lastRenderedPageBreak/>
        <w:t xml:space="preserve">Condensation can be removed from a home </w:t>
      </w:r>
      <w:proofErr w:type="gramStart"/>
      <w:r w:rsidRPr="00E24B19">
        <w:rPr>
          <w:color w:val="000000" w:themeColor="text1"/>
        </w:rPr>
        <w:t>by</w:t>
      </w:r>
      <w:r w:rsidR="00D712A6" w:rsidRPr="00E24B19">
        <w:rPr>
          <w:color w:val="000000" w:themeColor="text1"/>
        </w:rPr>
        <w:t>?</w:t>
      </w:r>
      <w:proofErr w:type="gramEnd"/>
    </w:p>
    <w:p w14:paraId="647D9135" w14:textId="77777777" w:rsidR="00D712A6" w:rsidRPr="00E24B19" w:rsidRDefault="00D712A6" w:rsidP="00D712A6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40387E89" w14:textId="37834C66" w:rsidR="00D712A6" w:rsidRPr="00E24B19" w:rsidRDefault="000C661B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Additional heating</w:t>
      </w:r>
    </w:p>
    <w:p w14:paraId="525B3745" w14:textId="7F5674CE" w:rsidR="00D712A6" w:rsidRPr="00E24B19" w:rsidRDefault="000C661B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Closing all windows</w:t>
      </w:r>
    </w:p>
    <w:p w14:paraId="10642251" w14:textId="713F444E" w:rsidR="00D712A6" w:rsidRPr="00E24B19" w:rsidRDefault="000C661B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Extract ventilation</w:t>
      </w:r>
    </w:p>
    <w:p w14:paraId="6C854581" w14:textId="140CDA48" w:rsidR="00D712A6" w:rsidRPr="00E24B19" w:rsidRDefault="00BA46C4" w:rsidP="00836296">
      <w:pPr>
        <w:pStyle w:val="Answer"/>
        <w:numPr>
          <w:ilvl w:val="0"/>
          <w:numId w:val="18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Installing new windows</w:t>
      </w:r>
    </w:p>
    <w:p w14:paraId="57C589EC" w14:textId="504917EC" w:rsidR="009E7708" w:rsidRPr="00E24B19" w:rsidRDefault="009E7708" w:rsidP="00B74BC5">
      <w:pPr>
        <w:pStyle w:val="Answer"/>
        <w:ind w:left="0"/>
        <w:rPr>
          <w:color w:val="000000" w:themeColor="text1"/>
        </w:rPr>
      </w:pPr>
    </w:p>
    <w:p w14:paraId="4CAD5D62" w14:textId="2E09C6FC" w:rsidR="009E7708" w:rsidRPr="00E24B19" w:rsidRDefault="00ED79A4" w:rsidP="009E7708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>A hole for services should be drilled through a beam at the</w:t>
      </w:r>
      <w:r w:rsidR="009E7708" w:rsidRPr="00E24B19">
        <w:rPr>
          <w:color w:val="000000" w:themeColor="text1"/>
        </w:rPr>
        <w:t>?</w:t>
      </w:r>
    </w:p>
    <w:p w14:paraId="31E45C7B" w14:textId="77777777" w:rsidR="009E7708" w:rsidRPr="00E24B19" w:rsidRDefault="009E7708" w:rsidP="009E7708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0BCB965" w14:textId="07331B13" w:rsidR="009E7708" w:rsidRPr="00E24B19" w:rsidRDefault="00ED79A4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Beam top</w:t>
      </w:r>
    </w:p>
    <w:p w14:paraId="032121F3" w14:textId="713010F9" w:rsidR="009E7708" w:rsidRPr="00E24B19" w:rsidRDefault="00ED79A4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Neutral axis</w:t>
      </w:r>
    </w:p>
    <w:p w14:paraId="29201AFB" w14:textId="7C8CA51F" w:rsidR="009E7708" w:rsidRPr="00E24B19" w:rsidRDefault="00836296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E</w:t>
      </w:r>
      <w:r w:rsidR="00ED79A4" w:rsidRPr="00E24B19">
        <w:rPr>
          <w:color w:val="000000" w:themeColor="text1"/>
        </w:rPr>
        <w:t>nds</w:t>
      </w:r>
    </w:p>
    <w:p w14:paraId="1F2795DF" w14:textId="4907F334" w:rsidR="009E7708" w:rsidRPr="00E24B19" w:rsidRDefault="00836296" w:rsidP="00836296">
      <w:pPr>
        <w:pStyle w:val="Answer"/>
        <w:numPr>
          <w:ilvl w:val="0"/>
          <w:numId w:val="19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M</w:t>
      </w:r>
      <w:r w:rsidR="00ED79A4" w:rsidRPr="00E24B19">
        <w:rPr>
          <w:color w:val="000000" w:themeColor="text1"/>
        </w:rPr>
        <w:t>ax bending</w:t>
      </w:r>
    </w:p>
    <w:p w14:paraId="73C8080C" w14:textId="77777777" w:rsidR="006C1E79" w:rsidRPr="00E24B19" w:rsidRDefault="006C1E79" w:rsidP="006C1E79">
      <w:pPr>
        <w:pStyle w:val="Answer"/>
        <w:ind w:left="360"/>
        <w:rPr>
          <w:color w:val="000000" w:themeColor="text1"/>
        </w:rPr>
      </w:pPr>
    </w:p>
    <w:p w14:paraId="25FC8689" w14:textId="585D359C" w:rsidR="006C1E79" w:rsidRPr="00E24B19" w:rsidRDefault="00FF010E" w:rsidP="006C1E79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A </w:t>
      </w:r>
      <w:r w:rsidR="00230D37" w:rsidRPr="00E24B19">
        <w:rPr>
          <w:color w:val="000000" w:themeColor="text1"/>
        </w:rPr>
        <w:t xml:space="preserve">bending moment is force </w:t>
      </w:r>
      <w:proofErr w:type="gramStart"/>
      <w:r w:rsidR="00230D37" w:rsidRPr="00E24B19">
        <w:rPr>
          <w:color w:val="000000" w:themeColor="text1"/>
        </w:rPr>
        <w:t xml:space="preserve">x </w:t>
      </w:r>
      <w:r w:rsidR="006C1E79" w:rsidRPr="00E24B19">
        <w:rPr>
          <w:color w:val="000000" w:themeColor="text1"/>
        </w:rPr>
        <w:t>?</w:t>
      </w:r>
      <w:proofErr w:type="gramEnd"/>
    </w:p>
    <w:p w14:paraId="63C1F2FC" w14:textId="77777777" w:rsidR="006C1E79" w:rsidRPr="00E24B19" w:rsidRDefault="006C1E79" w:rsidP="006C1E79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29396C0" w14:textId="2393BCD6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G</w:t>
      </w:r>
      <w:r w:rsidR="00230D37" w:rsidRPr="00E24B19">
        <w:rPr>
          <w:color w:val="000000" w:themeColor="text1"/>
        </w:rPr>
        <w:t>ravity</w:t>
      </w:r>
    </w:p>
    <w:p w14:paraId="130AF821" w14:textId="65F6B0C7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R</w:t>
      </w:r>
      <w:r w:rsidR="00230D37" w:rsidRPr="00E24B19">
        <w:rPr>
          <w:color w:val="000000" w:themeColor="text1"/>
        </w:rPr>
        <w:t>eaction</w:t>
      </w:r>
    </w:p>
    <w:p w14:paraId="26DDBC31" w14:textId="52945E27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W</w:t>
      </w:r>
      <w:r w:rsidR="00687540" w:rsidRPr="00E24B19">
        <w:rPr>
          <w:color w:val="000000" w:themeColor="text1"/>
        </w:rPr>
        <w:t>idth</w:t>
      </w:r>
    </w:p>
    <w:p w14:paraId="2389721A" w14:textId="3C802FDC" w:rsidR="006C1E79" w:rsidRPr="00E24B19" w:rsidRDefault="00836296" w:rsidP="00836296">
      <w:pPr>
        <w:pStyle w:val="Answer"/>
        <w:numPr>
          <w:ilvl w:val="0"/>
          <w:numId w:val="20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D</w:t>
      </w:r>
      <w:r w:rsidR="00230D37" w:rsidRPr="00E24B19">
        <w:rPr>
          <w:color w:val="000000" w:themeColor="text1"/>
        </w:rPr>
        <w:t>istance</w:t>
      </w:r>
    </w:p>
    <w:p w14:paraId="5EE22EA2" w14:textId="2623E022" w:rsidR="006C1E79" w:rsidRPr="00E24B19" w:rsidRDefault="006C1E79" w:rsidP="00BA46C4">
      <w:pPr>
        <w:pStyle w:val="Answer"/>
        <w:ind w:left="0"/>
        <w:rPr>
          <w:color w:val="000000" w:themeColor="text1"/>
        </w:rPr>
      </w:pPr>
    </w:p>
    <w:p w14:paraId="272FE912" w14:textId="4989FA1F" w:rsidR="006C1E79" w:rsidRPr="00E24B19" w:rsidRDefault="00687540" w:rsidP="006C1E79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Reaction forces </w:t>
      </w:r>
      <w:proofErr w:type="gramStart"/>
      <w:r w:rsidRPr="00E24B19">
        <w:rPr>
          <w:color w:val="000000" w:themeColor="text1"/>
        </w:rPr>
        <w:t>have to</w:t>
      </w:r>
      <w:proofErr w:type="gramEnd"/>
      <w:r w:rsidRPr="00E24B19">
        <w:rPr>
          <w:color w:val="000000" w:themeColor="text1"/>
        </w:rPr>
        <w:t xml:space="preserve"> equal what force</w:t>
      </w:r>
      <w:r w:rsidR="006C1E79" w:rsidRPr="00E24B19">
        <w:rPr>
          <w:color w:val="000000" w:themeColor="text1"/>
        </w:rPr>
        <w:t>?</w:t>
      </w:r>
    </w:p>
    <w:p w14:paraId="740D2E9A" w14:textId="77777777" w:rsidR="006C1E79" w:rsidRPr="00E24B19" w:rsidRDefault="006C1E79" w:rsidP="006C1E79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8C1CCB2" w14:textId="61A7490C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O</w:t>
      </w:r>
      <w:r w:rsidR="00687540" w:rsidRPr="00E24B19">
        <w:rPr>
          <w:color w:val="000000" w:themeColor="text1"/>
        </w:rPr>
        <w:t>pposite</w:t>
      </w:r>
    </w:p>
    <w:p w14:paraId="7DD6A127" w14:textId="458C388C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687540" w:rsidRPr="00E24B19">
        <w:rPr>
          <w:color w:val="000000" w:themeColor="text1"/>
        </w:rPr>
        <w:t>hear</w:t>
      </w:r>
    </w:p>
    <w:p w14:paraId="2DF142DD" w14:textId="6217DAB1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G</w:t>
      </w:r>
      <w:r w:rsidR="00687540" w:rsidRPr="00E24B19">
        <w:rPr>
          <w:color w:val="000000" w:themeColor="text1"/>
        </w:rPr>
        <w:t>ravitational</w:t>
      </w:r>
    </w:p>
    <w:p w14:paraId="1B9EEF21" w14:textId="1AA1FA58" w:rsidR="006C1E79" w:rsidRPr="00E24B19" w:rsidRDefault="00836296" w:rsidP="00836296">
      <w:pPr>
        <w:pStyle w:val="Answer"/>
        <w:numPr>
          <w:ilvl w:val="0"/>
          <w:numId w:val="21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</w:t>
      </w:r>
      <w:r w:rsidR="00687540" w:rsidRPr="00E24B19">
        <w:rPr>
          <w:color w:val="000000" w:themeColor="text1"/>
        </w:rPr>
        <w:t>train</w:t>
      </w:r>
    </w:p>
    <w:p w14:paraId="1ABA60EC" w14:textId="77777777" w:rsidR="006C1E79" w:rsidRPr="00E24B19" w:rsidRDefault="006C1E79" w:rsidP="00BA46C4">
      <w:pPr>
        <w:pStyle w:val="Answer"/>
        <w:ind w:left="0"/>
        <w:rPr>
          <w:color w:val="000000" w:themeColor="text1"/>
        </w:rPr>
      </w:pPr>
    </w:p>
    <w:p w14:paraId="50724286" w14:textId="34FEAA6D" w:rsidR="00836296" w:rsidRPr="00E24B19" w:rsidRDefault="000F14A5" w:rsidP="00836296">
      <w:pPr>
        <w:pStyle w:val="Normalnumberedlist"/>
        <w:rPr>
          <w:color w:val="000000" w:themeColor="text1"/>
        </w:rPr>
      </w:pPr>
      <w:r w:rsidRPr="00E24B19">
        <w:rPr>
          <w:color w:val="000000" w:themeColor="text1"/>
        </w:rPr>
        <w:t xml:space="preserve">The process by which the </w:t>
      </w:r>
      <w:r w:rsidR="001E2F43" w:rsidRPr="00E24B19">
        <w:rPr>
          <w:color w:val="000000" w:themeColor="text1"/>
        </w:rPr>
        <w:t>soil</w:t>
      </w:r>
      <w:r w:rsidR="006862D3" w:rsidRPr="00E24B19">
        <w:rPr>
          <w:color w:val="000000" w:themeColor="text1"/>
        </w:rPr>
        <w:t>s</w:t>
      </w:r>
      <w:r w:rsidRPr="00E24B19">
        <w:rPr>
          <w:color w:val="000000" w:themeColor="text1"/>
        </w:rPr>
        <w:t xml:space="preserve"> beneath a building</w:t>
      </w:r>
      <w:r w:rsidR="001D6341" w:rsidRPr="00E24B19">
        <w:rPr>
          <w:color w:val="000000" w:themeColor="text1"/>
        </w:rPr>
        <w:t xml:space="preserve"> </w:t>
      </w:r>
      <w:r w:rsidR="001E2F43" w:rsidRPr="00E24B19">
        <w:rPr>
          <w:color w:val="000000" w:themeColor="text1"/>
        </w:rPr>
        <w:t xml:space="preserve">are unable to support the weight of the structure, causing </w:t>
      </w:r>
      <w:r w:rsidR="008E00F2" w:rsidRPr="00E24B19">
        <w:rPr>
          <w:color w:val="000000" w:themeColor="text1"/>
        </w:rPr>
        <w:t>the ground to settle</w:t>
      </w:r>
      <w:r w:rsidR="00DF708C" w:rsidRPr="00E24B19">
        <w:rPr>
          <w:color w:val="000000" w:themeColor="text1"/>
        </w:rPr>
        <w:t xml:space="preserve"> and foundations to move</w:t>
      </w:r>
      <w:r w:rsidR="006862D3" w:rsidRPr="00E24B19">
        <w:rPr>
          <w:color w:val="000000" w:themeColor="text1"/>
        </w:rPr>
        <w:t>,</w:t>
      </w:r>
      <w:r w:rsidR="00DF708C" w:rsidRPr="00E24B19">
        <w:rPr>
          <w:color w:val="000000" w:themeColor="text1"/>
        </w:rPr>
        <w:t xml:space="preserve"> is called:</w:t>
      </w:r>
    </w:p>
    <w:p w14:paraId="28DCF5EF" w14:textId="77777777" w:rsidR="00836296" w:rsidRPr="00E24B19" w:rsidRDefault="00836296" w:rsidP="00836296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B3DE423" w14:textId="43C78A1C" w:rsidR="00DF708C" w:rsidRPr="00E24B19" w:rsidRDefault="00DF708C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Landsli</w:t>
      </w:r>
      <w:r w:rsidR="008E00F2" w:rsidRPr="00E24B19">
        <w:rPr>
          <w:color w:val="000000" w:themeColor="text1"/>
        </w:rPr>
        <w:t>p</w:t>
      </w:r>
    </w:p>
    <w:p w14:paraId="238C4018" w14:textId="3D79998A" w:rsidR="00DF708C" w:rsidRPr="00E24B19" w:rsidRDefault="008E00F2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Subsidence</w:t>
      </w:r>
    </w:p>
    <w:p w14:paraId="7D0429B5" w14:textId="4856AB61" w:rsidR="008E00F2" w:rsidRPr="00E24B19" w:rsidRDefault="008E00F2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Stress</w:t>
      </w:r>
    </w:p>
    <w:p w14:paraId="3FF99423" w14:textId="6A4A7776" w:rsidR="008E00F2" w:rsidRPr="00E24B19" w:rsidRDefault="006862D3" w:rsidP="00836296">
      <w:pPr>
        <w:pStyle w:val="Normalnumberedlist"/>
        <w:numPr>
          <w:ilvl w:val="1"/>
          <w:numId w:val="3"/>
        </w:numPr>
        <w:ind w:left="1077"/>
        <w:rPr>
          <w:color w:val="000000" w:themeColor="text1"/>
        </w:rPr>
      </w:pPr>
      <w:r w:rsidRPr="00E24B19">
        <w:rPr>
          <w:color w:val="000000" w:themeColor="text1"/>
        </w:rPr>
        <w:t>Sinkholing</w:t>
      </w:r>
    </w:p>
    <w:sectPr w:rsidR="008E00F2" w:rsidRPr="00E24B19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F03CE" w14:textId="77777777" w:rsidR="00724773" w:rsidRDefault="00724773">
      <w:pPr>
        <w:spacing w:before="0" w:after="0"/>
      </w:pPr>
      <w:r>
        <w:separator/>
      </w:r>
    </w:p>
  </w:endnote>
  <w:endnote w:type="continuationSeparator" w:id="0">
    <w:p w14:paraId="3DA750E0" w14:textId="77777777" w:rsidR="00724773" w:rsidRDefault="007247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737B30" w:rsidR="00110217" w:rsidRPr="00F03E33" w:rsidRDefault="00E2365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F49E462" wp14:editId="6C62E26E">
              <wp:simplePos x="0" y="0"/>
              <wp:positionH relativeFrom="margin">
                <wp:posOffset>939800</wp:posOffset>
              </wp:positionH>
              <wp:positionV relativeFrom="paragraph">
                <wp:posOffset>52070</wp:posOffset>
              </wp:positionV>
              <wp:extent cx="3495675" cy="37147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F563887" w14:textId="0F46B0C8" w:rsidR="00E2365B" w:rsidRPr="006953AB" w:rsidRDefault="009E6066" w:rsidP="00E2365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E606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E2365B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9C397F7" w14:textId="77777777" w:rsidR="00E2365B" w:rsidRDefault="00E2365B" w:rsidP="00E236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49E46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4pt;margin-top:4.1pt;width:27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" fillcolor="window" strokecolor="window" strokeweight=".5pt">
              <v:textbox>
                <w:txbxContent>
                  <w:p w14:paraId="6F563887" w14:textId="0F46B0C8" w:rsidR="00E2365B" w:rsidRPr="006953AB" w:rsidRDefault="009E6066" w:rsidP="00E2365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E6066">
                      <w:rPr>
                        <w:sz w:val="18"/>
                        <w:szCs w:val="18"/>
                      </w:rPr>
                      <w:t>© City &amp; Guilds Limited</w:t>
                    </w:r>
                    <w:r w:rsidR="00E2365B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9C397F7" w14:textId="77777777" w:rsidR="00E2365B" w:rsidRDefault="00E2365B" w:rsidP="00E2365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B704C" w14:textId="77777777" w:rsidR="00724773" w:rsidRDefault="00724773">
      <w:pPr>
        <w:spacing w:before="0" w:after="0"/>
      </w:pPr>
      <w:r>
        <w:separator/>
      </w:r>
    </w:p>
  </w:footnote>
  <w:footnote w:type="continuationSeparator" w:id="0">
    <w:p w14:paraId="63EA0863" w14:textId="77777777" w:rsidR="00724773" w:rsidRDefault="007247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D752" w14:textId="77777777" w:rsidR="00E2365B" w:rsidRPr="00043213" w:rsidRDefault="00E2365B" w:rsidP="00E2365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673A8F7" wp14:editId="3E25CB45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</w:t>
    </w:r>
    <w:r w:rsidRPr="00043213">
      <w:rPr>
        <w:b/>
        <w:bCs/>
        <w:sz w:val="24"/>
      </w:rPr>
      <w:t xml:space="preserve"> (Level 3)</w:t>
    </w:r>
  </w:p>
  <w:p w14:paraId="58372C58" w14:textId="77777777" w:rsidR="00E2365B" w:rsidRPr="00F03E33" w:rsidRDefault="00E2365B" w:rsidP="00E2365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AF3F11B" wp14:editId="0B7566E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E25F88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BDDC6C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669A"/>
    <w:multiLevelType w:val="hybridMultilevel"/>
    <w:tmpl w:val="D3E0D874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521A2A6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D07CE63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1158A16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D94AADF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8604E81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2F32D0"/>
    <w:multiLevelType w:val="hybridMultilevel"/>
    <w:tmpl w:val="2BD85ED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D152B"/>
    <w:multiLevelType w:val="hybridMultilevel"/>
    <w:tmpl w:val="DC1A657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CA3459"/>
    <w:multiLevelType w:val="hybridMultilevel"/>
    <w:tmpl w:val="F7869B4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9A3A06"/>
    <w:multiLevelType w:val="hybridMultilevel"/>
    <w:tmpl w:val="69B6F84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44D36"/>
    <w:multiLevelType w:val="hybridMultilevel"/>
    <w:tmpl w:val="BF96783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535461"/>
    <w:multiLevelType w:val="hybridMultilevel"/>
    <w:tmpl w:val="3970F81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57152B"/>
    <w:multiLevelType w:val="hybridMultilevel"/>
    <w:tmpl w:val="F7E4A7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8337F2"/>
    <w:multiLevelType w:val="hybridMultilevel"/>
    <w:tmpl w:val="B0C8928E"/>
    <w:lvl w:ilvl="0" w:tplc="04090019">
      <w:start w:val="1"/>
      <w:numFmt w:val="lowerLetter"/>
      <w:lvlText w:val="%1.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6" w15:restartNumberingAfterBreak="0">
    <w:nsid w:val="49DA7E59"/>
    <w:multiLevelType w:val="hybridMultilevel"/>
    <w:tmpl w:val="BE5E939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99B5F1E"/>
    <w:multiLevelType w:val="hybridMultilevel"/>
    <w:tmpl w:val="EB3606B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9B2B08"/>
    <w:multiLevelType w:val="hybridMultilevel"/>
    <w:tmpl w:val="A212092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286818"/>
    <w:multiLevelType w:val="hybridMultilevel"/>
    <w:tmpl w:val="C1B614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3" w:hanging="360"/>
      </w:pPr>
    </w:lvl>
    <w:lvl w:ilvl="2" w:tplc="0809001B" w:tentative="1">
      <w:start w:val="1"/>
      <w:numFmt w:val="lowerRoman"/>
      <w:lvlText w:val="%3."/>
      <w:lvlJc w:val="right"/>
      <w:pPr>
        <w:ind w:left="2163" w:hanging="180"/>
      </w:pPr>
    </w:lvl>
    <w:lvl w:ilvl="3" w:tplc="0809000F" w:tentative="1">
      <w:start w:val="1"/>
      <w:numFmt w:val="decimal"/>
      <w:lvlText w:val="%4."/>
      <w:lvlJc w:val="left"/>
      <w:pPr>
        <w:ind w:left="2883" w:hanging="360"/>
      </w:pPr>
    </w:lvl>
    <w:lvl w:ilvl="4" w:tplc="08090019" w:tentative="1">
      <w:start w:val="1"/>
      <w:numFmt w:val="lowerLetter"/>
      <w:lvlText w:val="%5."/>
      <w:lvlJc w:val="left"/>
      <w:pPr>
        <w:ind w:left="3603" w:hanging="360"/>
      </w:pPr>
    </w:lvl>
    <w:lvl w:ilvl="5" w:tplc="0809001B" w:tentative="1">
      <w:start w:val="1"/>
      <w:numFmt w:val="lowerRoman"/>
      <w:lvlText w:val="%6."/>
      <w:lvlJc w:val="right"/>
      <w:pPr>
        <w:ind w:left="4323" w:hanging="180"/>
      </w:pPr>
    </w:lvl>
    <w:lvl w:ilvl="6" w:tplc="0809000F" w:tentative="1">
      <w:start w:val="1"/>
      <w:numFmt w:val="decimal"/>
      <w:lvlText w:val="%7."/>
      <w:lvlJc w:val="left"/>
      <w:pPr>
        <w:ind w:left="5043" w:hanging="360"/>
      </w:pPr>
    </w:lvl>
    <w:lvl w:ilvl="7" w:tplc="08090019" w:tentative="1">
      <w:start w:val="1"/>
      <w:numFmt w:val="lowerLetter"/>
      <w:lvlText w:val="%8."/>
      <w:lvlJc w:val="left"/>
      <w:pPr>
        <w:ind w:left="5763" w:hanging="360"/>
      </w:pPr>
    </w:lvl>
    <w:lvl w:ilvl="8" w:tplc="08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6ACB328B"/>
    <w:multiLevelType w:val="hybridMultilevel"/>
    <w:tmpl w:val="7FA6693C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36006"/>
    <w:multiLevelType w:val="hybridMultilevel"/>
    <w:tmpl w:val="1C9E2BC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6D293E"/>
    <w:multiLevelType w:val="hybridMultilevel"/>
    <w:tmpl w:val="0504AF4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F750ED"/>
    <w:multiLevelType w:val="hybridMultilevel"/>
    <w:tmpl w:val="C4DA8F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04712794">
    <w:abstractNumId w:val="3"/>
  </w:num>
  <w:num w:numId="2" w16cid:durableId="46611042">
    <w:abstractNumId w:val="11"/>
  </w:num>
  <w:num w:numId="3" w16cid:durableId="511147288">
    <w:abstractNumId w:val="22"/>
  </w:num>
  <w:num w:numId="4" w16cid:durableId="1233658648">
    <w:abstractNumId w:val="17"/>
  </w:num>
  <w:num w:numId="5" w16cid:durableId="1828739149">
    <w:abstractNumId w:val="19"/>
  </w:num>
  <w:num w:numId="6" w16cid:durableId="469251529">
    <w:abstractNumId w:val="0"/>
  </w:num>
  <w:num w:numId="7" w16cid:durableId="1044403901">
    <w:abstractNumId w:val="15"/>
  </w:num>
  <w:num w:numId="8" w16cid:durableId="1926498219">
    <w:abstractNumId w:val="21"/>
  </w:num>
  <w:num w:numId="9" w16cid:durableId="2085057383">
    <w:abstractNumId w:val="2"/>
  </w:num>
  <w:num w:numId="10" w16cid:durableId="1227766046">
    <w:abstractNumId w:val="12"/>
  </w:num>
  <w:num w:numId="11" w16cid:durableId="608320452">
    <w:abstractNumId w:val="6"/>
  </w:num>
  <w:num w:numId="12" w16cid:durableId="1591506330">
    <w:abstractNumId w:val="23"/>
  </w:num>
  <w:num w:numId="13" w16cid:durableId="1965699189">
    <w:abstractNumId w:val="24"/>
  </w:num>
  <w:num w:numId="14" w16cid:durableId="533352365">
    <w:abstractNumId w:val="10"/>
  </w:num>
  <w:num w:numId="15" w16cid:durableId="820006964">
    <w:abstractNumId w:val="5"/>
  </w:num>
  <w:num w:numId="16" w16cid:durableId="715472699">
    <w:abstractNumId w:val="14"/>
  </w:num>
  <w:num w:numId="17" w16cid:durableId="65229688">
    <w:abstractNumId w:val="4"/>
  </w:num>
  <w:num w:numId="18" w16cid:durableId="681014298">
    <w:abstractNumId w:val="8"/>
  </w:num>
  <w:num w:numId="19" w16cid:durableId="1147822089">
    <w:abstractNumId w:val="18"/>
  </w:num>
  <w:num w:numId="20" w16cid:durableId="252904353">
    <w:abstractNumId w:val="20"/>
  </w:num>
  <w:num w:numId="21" w16cid:durableId="1617982265">
    <w:abstractNumId w:val="13"/>
  </w:num>
  <w:num w:numId="22" w16cid:durableId="272445606">
    <w:abstractNumId w:val="9"/>
  </w:num>
  <w:num w:numId="23" w16cid:durableId="338850665">
    <w:abstractNumId w:val="1"/>
  </w:num>
  <w:num w:numId="24" w16cid:durableId="1632325086">
    <w:abstractNumId w:val="25"/>
  </w:num>
  <w:num w:numId="25" w16cid:durableId="106706487">
    <w:abstractNumId w:val="16"/>
  </w:num>
  <w:num w:numId="26" w16cid:durableId="317073177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45C3C"/>
    <w:rsid w:val="00055E7A"/>
    <w:rsid w:val="00064BFF"/>
    <w:rsid w:val="00082C62"/>
    <w:rsid w:val="000B230A"/>
    <w:rsid w:val="000B231F"/>
    <w:rsid w:val="000C661B"/>
    <w:rsid w:val="000E194B"/>
    <w:rsid w:val="000F14A5"/>
    <w:rsid w:val="00106AF2"/>
    <w:rsid w:val="00110217"/>
    <w:rsid w:val="00112410"/>
    <w:rsid w:val="00136B52"/>
    <w:rsid w:val="00145F50"/>
    <w:rsid w:val="00152AC3"/>
    <w:rsid w:val="00156AF3"/>
    <w:rsid w:val="0019491D"/>
    <w:rsid w:val="001D6341"/>
    <w:rsid w:val="001E18FE"/>
    <w:rsid w:val="001E2F43"/>
    <w:rsid w:val="001F74AD"/>
    <w:rsid w:val="002134E6"/>
    <w:rsid w:val="00214C85"/>
    <w:rsid w:val="00230D37"/>
    <w:rsid w:val="002A37D8"/>
    <w:rsid w:val="002D07A8"/>
    <w:rsid w:val="00320BA3"/>
    <w:rsid w:val="0034017A"/>
    <w:rsid w:val="003405EA"/>
    <w:rsid w:val="00344D6E"/>
    <w:rsid w:val="003519DC"/>
    <w:rsid w:val="003B1E21"/>
    <w:rsid w:val="003D7398"/>
    <w:rsid w:val="003F6A42"/>
    <w:rsid w:val="00404B31"/>
    <w:rsid w:val="00404E11"/>
    <w:rsid w:val="00443B2E"/>
    <w:rsid w:val="00451547"/>
    <w:rsid w:val="00474F67"/>
    <w:rsid w:val="0048500D"/>
    <w:rsid w:val="004B760A"/>
    <w:rsid w:val="004C59FD"/>
    <w:rsid w:val="004C68F8"/>
    <w:rsid w:val="004E0267"/>
    <w:rsid w:val="00502ABB"/>
    <w:rsid w:val="00524E1B"/>
    <w:rsid w:val="0054691B"/>
    <w:rsid w:val="005776C8"/>
    <w:rsid w:val="005F7435"/>
    <w:rsid w:val="006135C0"/>
    <w:rsid w:val="006511DB"/>
    <w:rsid w:val="00656F0B"/>
    <w:rsid w:val="00657B48"/>
    <w:rsid w:val="00660D49"/>
    <w:rsid w:val="006642FD"/>
    <w:rsid w:val="006807B0"/>
    <w:rsid w:val="006862D3"/>
    <w:rsid w:val="00687540"/>
    <w:rsid w:val="00691B95"/>
    <w:rsid w:val="006A765E"/>
    <w:rsid w:val="006B798A"/>
    <w:rsid w:val="006C1E79"/>
    <w:rsid w:val="006D3AA3"/>
    <w:rsid w:val="006D4994"/>
    <w:rsid w:val="006E0B39"/>
    <w:rsid w:val="006E1028"/>
    <w:rsid w:val="006E19C2"/>
    <w:rsid w:val="006F7BAF"/>
    <w:rsid w:val="00706A33"/>
    <w:rsid w:val="00724773"/>
    <w:rsid w:val="007621EE"/>
    <w:rsid w:val="0077296E"/>
    <w:rsid w:val="0079505F"/>
    <w:rsid w:val="00797FA7"/>
    <w:rsid w:val="008065CD"/>
    <w:rsid w:val="008110C3"/>
    <w:rsid w:val="00836296"/>
    <w:rsid w:val="00880976"/>
    <w:rsid w:val="008A0ABD"/>
    <w:rsid w:val="008A309C"/>
    <w:rsid w:val="008C1F1C"/>
    <w:rsid w:val="008C6458"/>
    <w:rsid w:val="008D0497"/>
    <w:rsid w:val="008D5C64"/>
    <w:rsid w:val="008E00F2"/>
    <w:rsid w:val="008E6070"/>
    <w:rsid w:val="00906973"/>
    <w:rsid w:val="009410DB"/>
    <w:rsid w:val="00945C1A"/>
    <w:rsid w:val="009975A0"/>
    <w:rsid w:val="009C5C6E"/>
    <w:rsid w:val="009D45A8"/>
    <w:rsid w:val="009E6066"/>
    <w:rsid w:val="009E7708"/>
    <w:rsid w:val="009F580B"/>
    <w:rsid w:val="00A2454C"/>
    <w:rsid w:val="00A417CA"/>
    <w:rsid w:val="00A62307"/>
    <w:rsid w:val="00A670E9"/>
    <w:rsid w:val="00A707D9"/>
    <w:rsid w:val="00A877C2"/>
    <w:rsid w:val="00A945A6"/>
    <w:rsid w:val="00AE245C"/>
    <w:rsid w:val="00B054EC"/>
    <w:rsid w:val="00B24711"/>
    <w:rsid w:val="00B306A2"/>
    <w:rsid w:val="00B6260A"/>
    <w:rsid w:val="00B74BC5"/>
    <w:rsid w:val="00BA46C4"/>
    <w:rsid w:val="00BE2C21"/>
    <w:rsid w:val="00C01D20"/>
    <w:rsid w:val="00C17DEC"/>
    <w:rsid w:val="00C202BF"/>
    <w:rsid w:val="00C51154"/>
    <w:rsid w:val="00C858D7"/>
    <w:rsid w:val="00C87527"/>
    <w:rsid w:val="00CC259A"/>
    <w:rsid w:val="00CE0150"/>
    <w:rsid w:val="00CE1067"/>
    <w:rsid w:val="00CF2659"/>
    <w:rsid w:val="00D073BC"/>
    <w:rsid w:val="00D174BD"/>
    <w:rsid w:val="00D56B82"/>
    <w:rsid w:val="00D602C4"/>
    <w:rsid w:val="00D712A6"/>
    <w:rsid w:val="00D77AF6"/>
    <w:rsid w:val="00DA2485"/>
    <w:rsid w:val="00DB6731"/>
    <w:rsid w:val="00DE29A8"/>
    <w:rsid w:val="00DF708C"/>
    <w:rsid w:val="00E2365B"/>
    <w:rsid w:val="00E24B19"/>
    <w:rsid w:val="00E34B29"/>
    <w:rsid w:val="00E44D45"/>
    <w:rsid w:val="00EA123C"/>
    <w:rsid w:val="00EA7849"/>
    <w:rsid w:val="00ED7626"/>
    <w:rsid w:val="00ED79A4"/>
    <w:rsid w:val="00F03A2C"/>
    <w:rsid w:val="00F03E33"/>
    <w:rsid w:val="00F10B42"/>
    <w:rsid w:val="00F15749"/>
    <w:rsid w:val="00F2237F"/>
    <w:rsid w:val="00F614A5"/>
    <w:rsid w:val="00FA4D2D"/>
    <w:rsid w:val="00FD52DA"/>
    <w:rsid w:val="00FE03B3"/>
    <w:rsid w:val="00FF010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511DB"/>
    <w:rPr>
      <w:color w:val="0000FF"/>
      <w:u w:val="single"/>
    </w:rPr>
  </w:style>
  <w:style w:type="paragraph" w:styleId="Revision">
    <w:name w:val="Revision"/>
    <w:hidden/>
    <w:semiHidden/>
    <w:rsid w:val="009E606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</Words>
  <Characters>2188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2025-11-18T16:03:00Z</dcterms:created>
  <dcterms:modified xsi:type="dcterms:W3CDTF">2025-11-20T13:51:00Z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